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480"/>
        <w:gridCol w:w="4365"/>
        <w:gridCol w:w="345"/>
      </w:tblGrid>
      <w:tr w:rsidR="00473EC9" w14:paraId="31171649" w14:textId="77777777">
        <w:trPr>
          <w:trHeight w:hRule="exact" w:val="195"/>
        </w:trPr>
        <w:tc>
          <w:tcPr>
            <w:tcW w:w="270" w:type="dxa"/>
          </w:tcPr>
          <w:p w14:paraId="720E8C12" w14:textId="77777777" w:rsidR="00473EC9" w:rsidRDefault="00473EC9"/>
        </w:tc>
        <w:tc>
          <w:tcPr>
            <w:tcW w:w="9480" w:type="dxa"/>
          </w:tcPr>
          <w:p w14:paraId="33208B72" w14:textId="77777777" w:rsidR="00473EC9" w:rsidRDefault="00473EC9"/>
        </w:tc>
        <w:tc>
          <w:tcPr>
            <w:tcW w:w="4365" w:type="dxa"/>
          </w:tcPr>
          <w:p w14:paraId="02926677" w14:textId="77777777" w:rsidR="00473EC9" w:rsidRDefault="00473EC9"/>
        </w:tc>
        <w:tc>
          <w:tcPr>
            <w:tcW w:w="345" w:type="dxa"/>
          </w:tcPr>
          <w:p w14:paraId="457192BC" w14:textId="77777777" w:rsidR="00473EC9" w:rsidRDefault="00473EC9"/>
        </w:tc>
      </w:tr>
      <w:tr w:rsidR="00FE7096" w14:paraId="27ED3E80" w14:textId="77777777" w:rsidTr="00FE7096">
        <w:trPr>
          <w:trHeight w:hRule="exact" w:val="1110"/>
        </w:trPr>
        <w:tc>
          <w:tcPr>
            <w:tcW w:w="270" w:type="dxa"/>
          </w:tcPr>
          <w:p w14:paraId="5DBEACC9" w14:textId="77777777" w:rsidR="00473EC9" w:rsidRDefault="00473EC9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76F772AF" w14:textId="77777777" w:rsidR="00473EC9" w:rsidRDefault="00FE7096">
            <w:r>
              <w:rPr>
                <w:rFonts w:ascii="Arial" w:eastAsia="Arial" w:hAnsi="Arial" w:cs="Arial"/>
                <w:color w:val="000000"/>
                <w:sz w:val="40"/>
              </w:rPr>
              <w:t>Adswood Primary School</w:t>
            </w:r>
          </w:p>
          <w:p w14:paraId="0DF79159" w14:textId="77777777" w:rsidR="00473EC9" w:rsidRDefault="00FE7096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3E002DE3" w14:textId="77777777" w:rsidR="00473EC9" w:rsidRDefault="00473EC9"/>
        </w:tc>
      </w:tr>
      <w:tr w:rsidR="00473EC9" w14:paraId="13F28750" w14:textId="77777777">
        <w:trPr>
          <w:trHeight w:hRule="exact" w:val="105"/>
        </w:trPr>
        <w:tc>
          <w:tcPr>
            <w:tcW w:w="270" w:type="dxa"/>
          </w:tcPr>
          <w:p w14:paraId="53837097" w14:textId="77777777" w:rsidR="00473EC9" w:rsidRDefault="00473EC9"/>
        </w:tc>
        <w:tc>
          <w:tcPr>
            <w:tcW w:w="9480" w:type="dxa"/>
          </w:tcPr>
          <w:p w14:paraId="7483449E" w14:textId="77777777" w:rsidR="00473EC9" w:rsidRDefault="00473EC9"/>
        </w:tc>
        <w:tc>
          <w:tcPr>
            <w:tcW w:w="4365" w:type="dxa"/>
          </w:tcPr>
          <w:p w14:paraId="6AEC5396" w14:textId="77777777" w:rsidR="00473EC9" w:rsidRDefault="00473EC9"/>
        </w:tc>
        <w:tc>
          <w:tcPr>
            <w:tcW w:w="345" w:type="dxa"/>
          </w:tcPr>
          <w:p w14:paraId="074F9ACE" w14:textId="77777777" w:rsidR="00473EC9" w:rsidRDefault="00473EC9"/>
        </w:tc>
      </w:tr>
      <w:tr w:rsidR="00FE7096" w14:paraId="62D1113D" w14:textId="77777777" w:rsidTr="00FE7096">
        <w:trPr>
          <w:trHeight w:hRule="exact" w:val="780"/>
        </w:trPr>
        <w:tc>
          <w:tcPr>
            <w:tcW w:w="270" w:type="dxa"/>
          </w:tcPr>
          <w:p w14:paraId="5A3DBD8F" w14:textId="77777777" w:rsidR="00473EC9" w:rsidRDefault="00473EC9"/>
        </w:tc>
        <w:tc>
          <w:tcPr>
            <w:tcW w:w="13845" w:type="dxa"/>
            <w:gridSpan w:val="2"/>
          </w:tcPr>
          <w:p w14:paraId="0D9E0B51" w14:textId="77777777" w:rsidR="00473EC9" w:rsidRDefault="00FE7096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0324D947" w14:textId="77777777" w:rsidR="00473EC9" w:rsidRDefault="00FE7096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7C65A753" w14:textId="77777777" w:rsidR="00473EC9" w:rsidRDefault="00473EC9"/>
        </w:tc>
      </w:tr>
      <w:tr w:rsidR="00473EC9" w14:paraId="6DF5D3E1" w14:textId="77777777">
        <w:trPr>
          <w:trHeight w:hRule="exact" w:val="105"/>
        </w:trPr>
        <w:tc>
          <w:tcPr>
            <w:tcW w:w="270" w:type="dxa"/>
          </w:tcPr>
          <w:p w14:paraId="098F3531" w14:textId="77777777" w:rsidR="00473EC9" w:rsidRDefault="00473EC9"/>
        </w:tc>
        <w:tc>
          <w:tcPr>
            <w:tcW w:w="9480" w:type="dxa"/>
          </w:tcPr>
          <w:p w14:paraId="55F85F15" w14:textId="77777777" w:rsidR="00473EC9" w:rsidRDefault="00473EC9"/>
        </w:tc>
        <w:tc>
          <w:tcPr>
            <w:tcW w:w="4365" w:type="dxa"/>
          </w:tcPr>
          <w:p w14:paraId="34649101" w14:textId="77777777" w:rsidR="00473EC9" w:rsidRDefault="00473EC9"/>
        </w:tc>
        <w:tc>
          <w:tcPr>
            <w:tcW w:w="345" w:type="dxa"/>
          </w:tcPr>
          <w:p w14:paraId="111BAE2E" w14:textId="77777777" w:rsidR="00473EC9" w:rsidRDefault="00473EC9"/>
        </w:tc>
      </w:tr>
      <w:tr w:rsidR="00473EC9" w14:paraId="2FCBA47D" w14:textId="77777777">
        <w:tc>
          <w:tcPr>
            <w:tcW w:w="270" w:type="dxa"/>
          </w:tcPr>
          <w:p w14:paraId="0ACE4F49" w14:textId="77777777" w:rsidR="00473EC9" w:rsidRDefault="00473EC9"/>
        </w:tc>
        <w:tc>
          <w:tcPr>
            <w:tcW w:w="94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</w:tblGrid>
            <w:tr w:rsidR="00FE7096" w14:paraId="1C4AED5B" w14:textId="3F1D0102" w:rsidTr="007B05C6">
              <w:trPr>
                <w:trHeight w:hRule="exact" w:val="1935"/>
              </w:trPr>
              <w:tc>
                <w:tcPr>
                  <w:tcW w:w="3330" w:type="dxa"/>
                </w:tcPr>
                <w:p w14:paraId="27C45067" w14:textId="77777777" w:rsidR="00FE7096" w:rsidRDefault="00FE7096"/>
              </w:tc>
              <w:tc>
                <w:tcPr>
                  <w:tcW w:w="2475" w:type="dxa"/>
                </w:tcPr>
                <w:p w14:paraId="314D51B1" w14:textId="77777777" w:rsidR="00FE7096" w:rsidRDefault="00FE709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6B5E56A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Spring 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B2EC350" w14:textId="5CA300DD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Spring 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C07A98F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Summer 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A4A496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summer 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56BC75C7" w14:textId="724B7659" w:rsidR="00FE7096" w:rsidRDefault="00FE709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Autumn 1</w:t>
                  </w:r>
                </w:p>
              </w:tc>
            </w:tr>
            <w:tr w:rsidR="00FE7096" w14:paraId="193467BF" w14:textId="16FF3B25" w:rsidTr="007B05C6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01806DE4" w14:textId="77777777" w:rsidR="00FE7096" w:rsidRDefault="00FE709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37046F4A" w14:textId="77777777" w:rsidR="00FE7096" w:rsidRDefault="00FE709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494C6A5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955C2A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EFDA840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8AFBEB8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Jul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588CCAD7" w14:textId="1A4D6C3A" w:rsidR="00FE7096" w:rsidRDefault="00FE709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Sepr2023</w:t>
                  </w:r>
                </w:p>
              </w:tc>
            </w:tr>
            <w:tr w:rsidR="00FE7096" w14:paraId="47CB2F07" w14:textId="2C4E7020" w:rsidTr="007B0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7CC822" w14:textId="2A9163E8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Sue Allison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16673D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C83C6B" w14:textId="3EF11FDD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C2A890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C99865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092488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30432E" w14:textId="54B99E72" w:rsidR="00FE7096" w:rsidRDefault="00FE709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7096" w14:paraId="7F91987E" w14:textId="4E8E2775" w:rsidTr="007B0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D7ED2B" w14:textId="2FF1ECE6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Jerry Bethell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B26B5A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D9F44D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7E06C3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D64A0C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017FD3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8C94FC" w14:textId="700060DD" w:rsidR="00FE7096" w:rsidRDefault="00FE709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7096" w14:paraId="380579BA" w14:textId="323C6D73" w:rsidTr="007B0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94079F" w14:textId="039A3CA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Susie Rippon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F51D54" w14:textId="099434F8" w:rsidR="00FE7096" w:rsidRPr="00FE7096" w:rsidRDefault="00FE70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7096">
                    <w:rPr>
                      <w:rFonts w:ascii="Arial" w:hAnsi="Arial" w:cs="Arial"/>
                      <w:sz w:val="20"/>
                      <w:szCs w:val="20"/>
                    </w:rPr>
                    <w:t>Ex 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9B9CCD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DB401B" w14:textId="2F9A3DA5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3751A2" w14:textId="2C8CEB00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4137C6" w14:textId="30CC9ACC" w:rsidR="00FE7096" w:rsidRDefault="00FE709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3FAFD0" w14:textId="77777777" w:rsidR="00FE7096" w:rsidRDefault="00FE709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E7096" w14:paraId="733D6C0F" w14:textId="4D48B300" w:rsidTr="007B0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1BA365" w14:textId="1FC92381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Janet Dancy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5836D4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5E462E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B71CF7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DF09CC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C5182E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07EB2D" w14:textId="5990FC3D" w:rsidR="00FE7096" w:rsidRDefault="00FE709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7096" w14:paraId="6B0A309B" w14:textId="3FD617EE" w:rsidTr="007B05C6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676301" w14:textId="15DB044E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Bridget Dunbar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4DD20A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D44B0A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4FC522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4A5EA1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85E0B4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60E599" w14:textId="35203CE3" w:rsidR="00FE7096" w:rsidRDefault="00FE709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FE7096" w14:paraId="0FEC84A6" w14:textId="23071123" w:rsidTr="007B0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AA2A2E" w14:textId="7839F37D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Leah Gill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20E700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9FFC38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9BC2FE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944B29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4BD30D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29428E" w14:textId="2A29970A" w:rsidR="00FE7096" w:rsidRDefault="00FE709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7096" w14:paraId="0786CCA0" w14:textId="06EB2F6F" w:rsidTr="007B0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A98F92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Lucy Hammond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F5C7E1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41F323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1957D7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4B8994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A8C47E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773BE" w14:textId="18941D2C" w:rsidR="00FE7096" w:rsidRDefault="00FE709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FE7096" w14:paraId="0C9B12BC" w14:textId="726FFF43" w:rsidTr="007B0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64C81A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Rick Holland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5D6D35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69080C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667686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DDB511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1BDA87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A092DE" w14:textId="052FDFDA" w:rsidR="00FE7096" w:rsidRDefault="00FE709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7096" w14:paraId="45982A2A" w14:textId="242F2D49" w:rsidTr="007B0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2A77C9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Emilie Holland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422A6B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C0A56C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9708AF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35035B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490D83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E90CCE" w14:textId="18AB70E2" w:rsidR="00FE7096" w:rsidRDefault="00FE709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7096" w14:paraId="2AAA941D" w14:textId="479D1905" w:rsidTr="007B0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966359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Mandy Lennon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6E4239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CF78A8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54B1D4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36E1F7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2AD141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D5BB04" w14:textId="04165AE8" w:rsidR="00FE7096" w:rsidRDefault="00FE709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7096" w14:paraId="1019DF96" w14:textId="6F777635" w:rsidTr="007B0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F2C305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David Seddon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307F91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79DB2A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D9AA6F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6C2570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47DDEE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FEB7A1" w14:textId="68AA30B9" w:rsidR="00FE7096" w:rsidRDefault="00FE709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7096" w14:paraId="669D3864" w14:textId="4AD77660" w:rsidTr="007B0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A3352A" w14:textId="06512820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Michelle Smart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3B6486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722DD4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550D5C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EE591E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881513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E52760" w14:textId="641C1D1F" w:rsidR="00FE7096" w:rsidRDefault="00FE709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FE7096" w14:paraId="6F57E619" w14:textId="60247A4B" w:rsidTr="007B05C6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8940E6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Nuala Wilson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8B98F7" w14:textId="77777777" w:rsidR="00FE7096" w:rsidRDefault="00FE709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D89F33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605D29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E2F4D6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350D9B" w14:textId="77777777" w:rsidR="00FE7096" w:rsidRDefault="00FE709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748914" w14:textId="345B3EC7" w:rsidR="00FE7096" w:rsidRDefault="00FE709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14:paraId="1A23316A" w14:textId="77777777" w:rsidR="00473EC9" w:rsidRDefault="00473EC9"/>
        </w:tc>
        <w:tc>
          <w:tcPr>
            <w:tcW w:w="4365" w:type="dxa"/>
          </w:tcPr>
          <w:p w14:paraId="532B6B60" w14:textId="77777777" w:rsidR="00473EC9" w:rsidRDefault="00473EC9"/>
        </w:tc>
        <w:tc>
          <w:tcPr>
            <w:tcW w:w="345" w:type="dxa"/>
          </w:tcPr>
          <w:p w14:paraId="43C320BC" w14:textId="77777777" w:rsidR="00473EC9" w:rsidRDefault="00473EC9"/>
        </w:tc>
      </w:tr>
      <w:tr w:rsidR="00473EC9" w14:paraId="40E6B777" w14:textId="77777777">
        <w:trPr>
          <w:trHeight w:hRule="exact" w:val="472"/>
        </w:trPr>
        <w:tc>
          <w:tcPr>
            <w:tcW w:w="270" w:type="dxa"/>
          </w:tcPr>
          <w:p w14:paraId="3272213C" w14:textId="77777777" w:rsidR="00473EC9" w:rsidRDefault="00473EC9"/>
        </w:tc>
        <w:tc>
          <w:tcPr>
            <w:tcW w:w="9480" w:type="dxa"/>
          </w:tcPr>
          <w:p w14:paraId="5F71BBC2" w14:textId="77777777" w:rsidR="00473EC9" w:rsidRDefault="00473EC9"/>
        </w:tc>
        <w:tc>
          <w:tcPr>
            <w:tcW w:w="4365" w:type="dxa"/>
          </w:tcPr>
          <w:p w14:paraId="293CEDD3" w14:textId="77777777" w:rsidR="00473EC9" w:rsidRDefault="00473EC9"/>
        </w:tc>
        <w:tc>
          <w:tcPr>
            <w:tcW w:w="345" w:type="dxa"/>
          </w:tcPr>
          <w:p w14:paraId="217C8428" w14:textId="77777777" w:rsidR="00473EC9" w:rsidRDefault="00473EC9"/>
        </w:tc>
      </w:tr>
    </w:tbl>
    <w:p w14:paraId="6E192E43" w14:textId="77777777" w:rsidR="00473EC9" w:rsidRDefault="00473EC9"/>
    <w:sectPr w:rsidR="00473EC9" w:rsidSect="00FE7096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C9"/>
    <w:rsid w:val="00473EC9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0909"/>
  <w15:docId w15:val="{F8F0B4C5-D6A2-4993-8691-2C4A0318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Shonagh Camacho</dc:creator>
  <cp:lastModifiedBy>Shonagh Camacho</cp:lastModifiedBy>
  <cp:revision>2</cp:revision>
  <dcterms:created xsi:type="dcterms:W3CDTF">2023-09-29T15:50:00Z</dcterms:created>
  <dcterms:modified xsi:type="dcterms:W3CDTF">2023-09-29T15:50:00Z</dcterms:modified>
</cp:coreProperties>
</file>